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FDBE4" w14:textId="35FCD1ED" w:rsidR="00AF57A1" w:rsidRPr="008753DB" w:rsidRDefault="00CA17E4" w:rsidP="00AF57A1">
      <w:pPr>
        <w:rPr>
          <w:rFonts w:ascii="Times New Roman" w:hAnsi="Times New Roman" w:cs="Times New Roman"/>
          <w:b/>
          <w:sz w:val="24"/>
          <w:szCs w:val="24"/>
          <w:lang w:val="sv-FI"/>
        </w:rPr>
      </w:pPr>
      <w:r w:rsidRPr="008753DB">
        <w:rPr>
          <w:rFonts w:ascii="Times New Roman" w:hAnsi="Times New Roman" w:cs="Times New Roman"/>
          <w:b/>
          <w:sz w:val="24"/>
          <w:szCs w:val="24"/>
          <w:lang w:val="sv-FI"/>
        </w:rPr>
        <w:t>Blankett för sammandra</w:t>
      </w:r>
      <w:r w:rsidR="00A5137A" w:rsidRPr="008753DB">
        <w:rPr>
          <w:rFonts w:ascii="Times New Roman" w:hAnsi="Times New Roman" w:cs="Times New Roman"/>
          <w:b/>
          <w:sz w:val="24"/>
          <w:szCs w:val="24"/>
          <w:lang w:val="sv-FI"/>
        </w:rPr>
        <w:t>g och slutledningar</w:t>
      </w:r>
      <w:r w:rsidR="00AF57A1" w:rsidRPr="008753DB">
        <w:rPr>
          <w:rFonts w:ascii="Times New Roman" w:hAnsi="Times New Roman" w:cs="Times New Roman"/>
          <w:b/>
          <w:sz w:val="24"/>
          <w:szCs w:val="24"/>
          <w:lang w:val="sv-FI"/>
        </w:rPr>
        <w:t xml:space="preserve"> </w:t>
      </w:r>
      <w:r w:rsidR="00AF57A1" w:rsidRPr="008753DB">
        <w:rPr>
          <w:rFonts w:ascii="Times New Roman" w:hAnsi="Times New Roman" w:cs="Times New Roman"/>
          <w:sz w:val="20"/>
          <w:szCs w:val="20"/>
          <w:lang w:val="sv-FI"/>
        </w:rPr>
        <w:t>(</w:t>
      </w:r>
      <w:r w:rsidR="00A5137A" w:rsidRPr="008753DB">
        <w:rPr>
          <w:rFonts w:ascii="Times New Roman" w:hAnsi="Times New Roman" w:cs="Times New Roman"/>
          <w:sz w:val="20"/>
          <w:szCs w:val="20"/>
          <w:lang w:val="sv-FI"/>
        </w:rPr>
        <w:t>Källa</w:t>
      </w:r>
      <w:r w:rsidR="00AF57A1" w:rsidRPr="008753DB">
        <w:rPr>
          <w:rFonts w:ascii="Times New Roman" w:hAnsi="Times New Roman" w:cs="Times New Roman"/>
          <w:sz w:val="20"/>
          <w:szCs w:val="20"/>
          <w:lang w:val="sv-FI"/>
        </w:rPr>
        <w:t xml:space="preserve">: </w:t>
      </w:r>
      <w:r w:rsidR="008753DB">
        <w:rPr>
          <w:rFonts w:ascii="Times New Roman" w:hAnsi="Times New Roman" w:cs="Times New Roman"/>
          <w:sz w:val="20"/>
          <w:szCs w:val="20"/>
          <w:lang w:val="sv-FI"/>
        </w:rPr>
        <w:t>Barnkonsekvensanalys i kommunal</w:t>
      </w:r>
      <w:r w:rsidR="00F64E4A">
        <w:rPr>
          <w:rFonts w:ascii="Times New Roman" w:hAnsi="Times New Roman" w:cs="Times New Roman"/>
          <w:sz w:val="20"/>
          <w:szCs w:val="20"/>
          <w:lang w:val="sv-FI"/>
        </w:rPr>
        <w:t>beslut</w:t>
      </w:r>
      <w:r w:rsidR="00AF57A1" w:rsidRPr="008753DB">
        <w:rPr>
          <w:rFonts w:ascii="Times New Roman" w:hAnsi="Times New Roman" w:cs="Times New Roman"/>
          <w:sz w:val="20"/>
          <w:szCs w:val="20"/>
          <w:lang w:val="sv-FI"/>
        </w:rPr>
        <w:t>, THL)</w:t>
      </w:r>
    </w:p>
    <w:p w14:paraId="6CD3A499" w14:textId="5F885BA9" w:rsidR="00AF57A1" w:rsidRPr="000F3B0A" w:rsidRDefault="00F64E4A" w:rsidP="00AF57A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sv-FI"/>
        </w:rPr>
      </w:pPr>
      <w:r w:rsidRPr="000F3B0A">
        <w:rPr>
          <w:rFonts w:ascii="Times New Roman" w:hAnsi="Times New Roman" w:cs="Times New Roman"/>
          <w:sz w:val="24"/>
          <w:szCs w:val="24"/>
          <w:lang w:val="sv-FI"/>
        </w:rPr>
        <w:t>Denna tabell</w:t>
      </w:r>
      <w:r w:rsidR="000F3B0A" w:rsidRPr="000F3B0A">
        <w:rPr>
          <w:rFonts w:ascii="Times New Roman" w:hAnsi="Times New Roman" w:cs="Times New Roman"/>
          <w:sz w:val="24"/>
          <w:szCs w:val="24"/>
          <w:lang w:val="sv-FI"/>
        </w:rPr>
        <w:t xml:space="preserve"> kan till exempel användas vid utredningar inför för</w:t>
      </w:r>
      <w:r w:rsidR="000F3B0A">
        <w:rPr>
          <w:rFonts w:ascii="Times New Roman" w:hAnsi="Times New Roman" w:cs="Times New Roman"/>
          <w:sz w:val="24"/>
          <w:szCs w:val="24"/>
          <w:lang w:val="sv-FI"/>
        </w:rPr>
        <w:t>samling</w:t>
      </w:r>
      <w:r w:rsidR="00723899">
        <w:rPr>
          <w:rFonts w:ascii="Times New Roman" w:hAnsi="Times New Roman" w:cs="Times New Roman"/>
          <w:sz w:val="24"/>
          <w:szCs w:val="24"/>
          <w:lang w:val="sv-FI"/>
        </w:rPr>
        <w:t>s</w:t>
      </w:r>
      <w:r w:rsidR="000F3B0A">
        <w:rPr>
          <w:rFonts w:ascii="Times New Roman" w:hAnsi="Times New Roman" w:cs="Times New Roman"/>
          <w:sz w:val="24"/>
          <w:szCs w:val="24"/>
          <w:lang w:val="sv-FI"/>
        </w:rPr>
        <w:t>sa</w:t>
      </w:r>
      <w:r w:rsidR="00F7156F">
        <w:rPr>
          <w:rFonts w:ascii="Times New Roman" w:hAnsi="Times New Roman" w:cs="Times New Roman"/>
          <w:sz w:val="24"/>
          <w:szCs w:val="24"/>
          <w:lang w:val="sv-FI"/>
        </w:rPr>
        <w:t>mmansla</w:t>
      </w:r>
      <w:r w:rsidR="000F3B0A">
        <w:rPr>
          <w:rFonts w:ascii="Times New Roman" w:hAnsi="Times New Roman" w:cs="Times New Roman"/>
          <w:sz w:val="24"/>
          <w:szCs w:val="24"/>
          <w:lang w:val="sv-FI"/>
        </w:rPr>
        <w:t>gningar</w:t>
      </w:r>
      <w:r w:rsidR="00723899">
        <w:rPr>
          <w:rFonts w:ascii="Times New Roman" w:hAnsi="Times New Roman" w:cs="Times New Roman"/>
          <w:sz w:val="24"/>
          <w:szCs w:val="24"/>
          <w:lang w:val="sv-FI"/>
        </w:rPr>
        <w:t xml:space="preserve"> och andra beslut som medför stora struk</w:t>
      </w:r>
      <w:r w:rsidR="0088348C">
        <w:rPr>
          <w:rFonts w:ascii="Times New Roman" w:hAnsi="Times New Roman" w:cs="Times New Roman"/>
          <w:sz w:val="24"/>
          <w:szCs w:val="24"/>
          <w:lang w:val="sv-FI"/>
        </w:rPr>
        <w:t>t</w:t>
      </w:r>
      <w:r w:rsidR="00723899">
        <w:rPr>
          <w:rFonts w:ascii="Times New Roman" w:hAnsi="Times New Roman" w:cs="Times New Roman"/>
          <w:sz w:val="24"/>
          <w:szCs w:val="24"/>
          <w:lang w:val="sv-FI"/>
        </w:rPr>
        <w:t>urella ändringar</w:t>
      </w:r>
      <w:r w:rsidR="00AF57A1" w:rsidRPr="000F3B0A">
        <w:rPr>
          <w:rFonts w:ascii="Times New Roman" w:hAnsi="Times New Roman" w:cs="Times New Roman"/>
          <w:sz w:val="24"/>
          <w:szCs w:val="24"/>
          <w:lang w:val="sv-FI"/>
        </w:rPr>
        <w:t xml:space="preserve">. </w:t>
      </w:r>
    </w:p>
    <w:p w14:paraId="0E5E7B92" w14:textId="77777777" w:rsidR="00AF57A1" w:rsidRPr="000F3B0A" w:rsidRDefault="00AF57A1" w:rsidP="00AF5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57A1" w:rsidRPr="009B7DE6" w14:paraId="76721E8C" w14:textId="77777777" w:rsidTr="000F0208">
        <w:tc>
          <w:tcPr>
            <w:tcW w:w="9778" w:type="dxa"/>
          </w:tcPr>
          <w:p w14:paraId="59B7386D" w14:textId="2E926B0C" w:rsidR="00AF57A1" w:rsidRPr="009B6FA9" w:rsidRDefault="0088348C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FI"/>
              </w:rPr>
            </w:pPr>
            <w:r w:rsidRPr="009B6F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FI"/>
              </w:rPr>
              <w:t>Helhetsbild</w:t>
            </w:r>
          </w:p>
          <w:p w14:paraId="64FC83C3" w14:textId="4431666F" w:rsidR="00AF57A1" w:rsidRPr="000F0208" w:rsidRDefault="000F0208" w:rsidP="000F0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v-FI"/>
              </w:rPr>
            </w:pPr>
            <w:r w:rsidRPr="000F0208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 xml:space="preserve">– </w:t>
            </w:r>
            <w:r w:rsidR="00E93870" w:rsidRPr="000F0208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>Vilka beslutsfaktorer hotar barnens och de ungas</w:t>
            </w:r>
            <w:r w:rsidRPr="000F0208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 xml:space="preserve"> (och familjernas) välbefinnande?</w:t>
            </w:r>
          </w:p>
          <w:p w14:paraId="312E4F2C" w14:textId="2CF67E2A" w:rsidR="00AF57A1" w:rsidRPr="002B7FD5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v-FI"/>
              </w:rPr>
            </w:pPr>
            <w:r w:rsidRPr="002B7FD5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 xml:space="preserve">– </w:t>
            </w:r>
            <w:r w:rsidR="002B7FD5" w:rsidRPr="002B7FD5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>Vilka beslutsfaktore</w:t>
            </w:r>
            <w:r w:rsidR="002B7FD5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>r</w:t>
            </w:r>
            <w:r w:rsidR="007B3C68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 xml:space="preserve"> stärker barnens och de ungas</w:t>
            </w:r>
            <w:r w:rsidRPr="002B7FD5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 xml:space="preserve"> (</w:t>
            </w:r>
            <w:r w:rsidR="000F0208" w:rsidRPr="002B7FD5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>oc</w:t>
            </w:r>
            <w:r w:rsidR="002B7FD5" w:rsidRPr="002B7FD5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>h familjernas</w:t>
            </w:r>
            <w:r w:rsidRPr="002B7FD5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 xml:space="preserve">) </w:t>
            </w:r>
            <w:r w:rsidR="007B3C68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>välbefinnande?</w:t>
            </w:r>
          </w:p>
          <w:p w14:paraId="58A006DA" w14:textId="50A18A07" w:rsidR="00AF57A1" w:rsidRPr="009B7DE6" w:rsidRDefault="000939CE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  <w:r w:rsidRPr="009B7DE6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>Helhetsbedömning av ändringarna</w:t>
            </w:r>
            <w:r w:rsidR="009B7DE6" w:rsidRPr="009B7DE6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 xml:space="preserve">s följder för barnens, de ungas </w:t>
            </w:r>
            <w:r w:rsidR="001747BA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>(</w:t>
            </w:r>
            <w:r w:rsidR="009B7DE6" w:rsidRPr="009B7DE6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>o</w:t>
            </w:r>
            <w:r w:rsidR="009B7DE6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>ch</w:t>
            </w:r>
            <w:r w:rsidR="001747BA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 xml:space="preserve"> familjernas) situation</w:t>
            </w:r>
            <w:r w:rsidR="00AF57A1" w:rsidRPr="009B7DE6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>:</w:t>
            </w:r>
          </w:p>
          <w:p w14:paraId="0E33B80F" w14:textId="77777777" w:rsidR="00AF57A1" w:rsidRPr="009B7DE6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</w:p>
          <w:p w14:paraId="7128C946" w14:textId="77777777" w:rsidR="00AF57A1" w:rsidRPr="009B7DE6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</w:p>
          <w:p w14:paraId="44BE7A9D" w14:textId="77777777" w:rsidR="00AF57A1" w:rsidRPr="009B7DE6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</w:p>
          <w:p w14:paraId="5A72C05C" w14:textId="77777777" w:rsidR="00AF57A1" w:rsidRPr="009B7DE6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</w:p>
          <w:p w14:paraId="7F4A75C4" w14:textId="77777777" w:rsidR="00AF57A1" w:rsidRPr="009B7DE6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</w:p>
          <w:p w14:paraId="6694D311" w14:textId="77777777" w:rsidR="00AF57A1" w:rsidRPr="009B7DE6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</w:p>
        </w:tc>
      </w:tr>
      <w:tr w:rsidR="00AF57A1" w:rsidRPr="00F75885" w14:paraId="05A38ABE" w14:textId="77777777" w:rsidTr="000F0208">
        <w:tc>
          <w:tcPr>
            <w:tcW w:w="9778" w:type="dxa"/>
          </w:tcPr>
          <w:p w14:paraId="130AC5DE" w14:textId="2ACF4242" w:rsidR="00AF57A1" w:rsidRPr="00F75885" w:rsidRDefault="001B586E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  <w:r w:rsidRPr="00F75885"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  <w:t>Direkta konsekvenser</w:t>
            </w:r>
          </w:p>
          <w:p w14:paraId="1F55836F" w14:textId="0E96D82A" w:rsidR="00AF57A1" w:rsidRPr="00F75885" w:rsidRDefault="00F75885" w:rsidP="00F75885">
            <w:pPr>
              <w:pStyle w:val="Liststyck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  <w:r w:rsidRPr="00F75885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>Konsekvenser för barns och ungas hälsa, mänskliga relationer, rörlighet, delaktighet och deltagande samt jämlikhet</w:t>
            </w:r>
          </w:p>
          <w:p w14:paraId="2E9FEC21" w14:textId="77777777" w:rsidR="00AF57A1" w:rsidRPr="00F75885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</w:p>
          <w:p w14:paraId="4832674F" w14:textId="77777777" w:rsidR="00AF57A1" w:rsidRPr="00F75885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</w:p>
          <w:p w14:paraId="50B219D0" w14:textId="77777777" w:rsidR="00AF57A1" w:rsidRPr="00F75885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</w:p>
          <w:p w14:paraId="79262085" w14:textId="77777777" w:rsidR="00AF57A1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</w:p>
          <w:p w14:paraId="5B9531C7" w14:textId="77777777" w:rsidR="00483483" w:rsidRPr="00F75885" w:rsidRDefault="00483483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</w:p>
        </w:tc>
      </w:tr>
      <w:tr w:rsidR="00AF57A1" w:rsidRPr="00AE66D5" w14:paraId="0DEBE0F1" w14:textId="77777777" w:rsidTr="000F0208">
        <w:tc>
          <w:tcPr>
            <w:tcW w:w="9778" w:type="dxa"/>
          </w:tcPr>
          <w:p w14:paraId="6E0E60A1" w14:textId="59DEF22E" w:rsidR="00AF57A1" w:rsidRPr="00AE66D5" w:rsidRDefault="00F00595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  <w:r w:rsidRPr="00AE66D5"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  <w:t>Indirekta konsekvenser</w:t>
            </w:r>
          </w:p>
          <w:p w14:paraId="389DF6E0" w14:textId="4AC70BE0" w:rsidR="00AF57A1" w:rsidRPr="0068437F" w:rsidRDefault="00AE66D5" w:rsidP="0068437F">
            <w:pPr>
              <w:pStyle w:val="Liststycke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sv-FI"/>
              </w:rPr>
            </w:pPr>
            <w:r w:rsidRPr="0068437F">
              <w:rPr>
                <w:rFonts w:ascii="Times New Roman" w:hAnsi="Times New Roman" w:cs="Times New Roman"/>
                <w:bCs/>
                <w:sz w:val="24"/>
                <w:szCs w:val="24"/>
                <w:lang w:val="sv-FI"/>
              </w:rPr>
              <w:t>Konsekvenserna för familjens ekonomi och service</w:t>
            </w:r>
            <w:r w:rsidR="007D35C0" w:rsidRPr="0068437F">
              <w:rPr>
                <w:rFonts w:ascii="Times New Roman" w:hAnsi="Times New Roman" w:cs="Times New Roman"/>
                <w:bCs/>
                <w:sz w:val="24"/>
                <w:szCs w:val="24"/>
                <w:lang w:val="sv-FI"/>
              </w:rPr>
              <w:t xml:space="preserve">, för samhället och </w:t>
            </w:r>
            <w:r w:rsidR="009B25E2">
              <w:rPr>
                <w:rFonts w:ascii="Times New Roman" w:hAnsi="Times New Roman" w:cs="Times New Roman"/>
                <w:bCs/>
                <w:sz w:val="24"/>
                <w:szCs w:val="24"/>
                <w:lang w:val="sv-FI"/>
              </w:rPr>
              <w:t>närmiljön</w:t>
            </w:r>
            <w:r w:rsidR="007D35C0" w:rsidRPr="0068437F">
              <w:rPr>
                <w:rFonts w:ascii="Times New Roman" w:hAnsi="Times New Roman" w:cs="Times New Roman"/>
                <w:bCs/>
                <w:sz w:val="24"/>
                <w:szCs w:val="24"/>
                <w:lang w:val="sv-FI"/>
              </w:rPr>
              <w:t xml:space="preserve"> och för de social</w:t>
            </w:r>
            <w:r w:rsidR="0068437F" w:rsidRPr="0068437F">
              <w:rPr>
                <w:rFonts w:ascii="Times New Roman" w:hAnsi="Times New Roman" w:cs="Times New Roman"/>
                <w:bCs/>
                <w:sz w:val="24"/>
                <w:szCs w:val="24"/>
                <w:lang w:val="sv-FI"/>
              </w:rPr>
              <w:t>a</w:t>
            </w:r>
            <w:r w:rsidR="007D35C0" w:rsidRPr="0068437F">
              <w:rPr>
                <w:rFonts w:ascii="Times New Roman" w:hAnsi="Times New Roman" w:cs="Times New Roman"/>
                <w:bCs/>
                <w:sz w:val="24"/>
                <w:szCs w:val="24"/>
                <w:lang w:val="sv-FI"/>
              </w:rPr>
              <w:t xml:space="preserve"> relationerna</w:t>
            </w:r>
            <w:r w:rsidR="0068437F" w:rsidRPr="0068437F">
              <w:rPr>
                <w:rFonts w:ascii="Times New Roman" w:hAnsi="Times New Roman" w:cs="Times New Roman"/>
                <w:bCs/>
                <w:sz w:val="24"/>
                <w:szCs w:val="24"/>
                <w:lang w:val="sv-FI"/>
              </w:rPr>
              <w:t>.</w:t>
            </w:r>
          </w:p>
          <w:p w14:paraId="1F14C8EB" w14:textId="77777777" w:rsidR="00AF57A1" w:rsidRPr="00AE66D5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</w:p>
          <w:p w14:paraId="7B6C952B" w14:textId="77777777" w:rsidR="00AF57A1" w:rsidRPr="00AE66D5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</w:p>
          <w:p w14:paraId="0FEBD5F6" w14:textId="77777777" w:rsidR="00AF57A1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</w:p>
          <w:p w14:paraId="0FA37C80" w14:textId="77777777" w:rsidR="00483483" w:rsidRPr="00AE66D5" w:rsidRDefault="00483483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</w:p>
        </w:tc>
      </w:tr>
      <w:tr w:rsidR="00AF57A1" w:rsidRPr="00BD3773" w14:paraId="51B8BB20" w14:textId="77777777" w:rsidTr="000F0208">
        <w:tc>
          <w:tcPr>
            <w:tcW w:w="9778" w:type="dxa"/>
          </w:tcPr>
          <w:p w14:paraId="6E6DFF2F" w14:textId="19950858" w:rsidR="00AF57A1" w:rsidRPr="00BD3773" w:rsidRDefault="004860D0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  <w:r w:rsidRPr="00BD3773"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  <w:t>Slutledningar</w:t>
            </w:r>
          </w:p>
          <w:p w14:paraId="0CE3AE34" w14:textId="02B55F48" w:rsidR="00AF57A1" w:rsidRPr="00BD3773" w:rsidRDefault="004860D0" w:rsidP="0048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sv-FI"/>
              </w:rPr>
            </w:pPr>
            <w:r w:rsidRPr="00BD3773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>Slutledningar om verksamhetsutvecklingen</w:t>
            </w:r>
            <w:r w:rsidR="00BD3773" w:rsidRPr="00BD3773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>.</w:t>
            </w:r>
          </w:p>
          <w:p w14:paraId="07FB2379" w14:textId="284D492C" w:rsidR="00AF57A1" w:rsidRPr="00BD3773" w:rsidRDefault="003E5B5B" w:rsidP="0048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sv-FI"/>
              </w:rPr>
            </w:pPr>
            <w:r w:rsidRPr="00BD3773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>Sl</w:t>
            </w:r>
            <w:r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>utledningar</w:t>
            </w:r>
            <w:r w:rsidR="00BD3773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 xml:space="preserve"> om organisationen.</w:t>
            </w:r>
          </w:p>
          <w:p w14:paraId="55ABF0B3" w14:textId="7CC851ED" w:rsidR="00AF57A1" w:rsidRPr="00BD3773" w:rsidRDefault="003E5B5B" w:rsidP="0048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sv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>Slutledningar</w:t>
            </w:r>
            <w:r w:rsidR="00BD3773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 xml:space="preserve"> om beslutsfatt</w:t>
            </w:r>
            <w:r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>a</w:t>
            </w:r>
            <w:r w:rsidR="00BD3773"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>ndet</w:t>
            </w:r>
            <w:r>
              <w:rPr>
                <w:rFonts w:ascii="Times New Roman" w:hAnsi="Times New Roman" w:cs="Times New Roman"/>
                <w:sz w:val="24"/>
                <w:szCs w:val="24"/>
                <w:lang w:val="sv-FI"/>
              </w:rPr>
              <w:t>.</w:t>
            </w:r>
          </w:p>
          <w:p w14:paraId="403DDC91" w14:textId="77777777" w:rsidR="00AF57A1" w:rsidRPr="00BD3773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v-FI"/>
              </w:rPr>
            </w:pPr>
          </w:p>
          <w:p w14:paraId="204382D7" w14:textId="77777777" w:rsidR="00AF57A1" w:rsidRPr="00BD3773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v-FI"/>
              </w:rPr>
            </w:pPr>
          </w:p>
          <w:p w14:paraId="01D19C09" w14:textId="77777777" w:rsidR="00AF57A1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</w:p>
          <w:p w14:paraId="5F5B78BE" w14:textId="77777777" w:rsidR="00483483" w:rsidRDefault="00483483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</w:p>
          <w:p w14:paraId="58FF359D" w14:textId="77777777" w:rsidR="00483483" w:rsidRPr="00BD3773" w:rsidRDefault="00483483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</w:p>
        </w:tc>
      </w:tr>
      <w:tr w:rsidR="00AF57A1" w14:paraId="27AC37DE" w14:textId="77777777" w:rsidTr="000F0208">
        <w:trPr>
          <w:trHeight w:val="2185"/>
        </w:trPr>
        <w:tc>
          <w:tcPr>
            <w:tcW w:w="9778" w:type="dxa"/>
          </w:tcPr>
          <w:p w14:paraId="36EF9477" w14:textId="0F10B2FA" w:rsidR="00AF57A1" w:rsidRDefault="003E5B5B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Ändrings</w:t>
            </w:r>
            <w:proofErr w:type="spellEnd"/>
            <w:r w:rsidR="00AF5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483483">
              <w:rPr>
                <w:rFonts w:ascii="Times New Roman" w:hAnsi="Times New Roman" w:cs="Times New Roman"/>
                <w:b/>
                <w:sz w:val="24"/>
                <w:szCs w:val="24"/>
              </w:rPr>
              <w:t>och</w:t>
            </w:r>
            <w:proofErr w:type="spellEnd"/>
            <w:r w:rsidR="0048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83483">
              <w:rPr>
                <w:rFonts w:ascii="Times New Roman" w:hAnsi="Times New Roman" w:cs="Times New Roman"/>
                <w:b/>
                <w:sz w:val="24"/>
                <w:szCs w:val="24"/>
              </w:rPr>
              <w:t>utvecklingsförslag</w:t>
            </w:r>
            <w:proofErr w:type="spellEnd"/>
          </w:p>
          <w:p w14:paraId="201F6AE8" w14:textId="77777777" w:rsidR="00AF57A1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54F94E" w14:textId="77777777" w:rsidR="00AF57A1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ED19EE" w14:textId="77777777" w:rsidR="00AF57A1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0864D9" w14:textId="77777777" w:rsidR="00AF57A1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B45BB7" w14:textId="77777777" w:rsidR="00483483" w:rsidRDefault="00483483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11CB2C" w14:textId="77777777" w:rsidR="00AF57A1" w:rsidRDefault="00AF57A1" w:rsidP="00FE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4E8142C" w14:textId="77777777" w:rsidR="00AF57A1" w:rsidRDefault="00AF57A1" w:rsidP="00AF5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5A8B44" w14:textId="77777777" w:rsidR="00AF57A1" w:rsidRDefault="00AF57A1" w:rsidP="00AF5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623B89" w14:textId="77777777" w:rsidR="00AF57A1" w:rsidRDefault="00AF57A1" w:rsidP="00AF5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92BD61" w14:textId="77777777" w:rsidR="00AF57A1" w:rsidRDefault="00AF57A1" w:rsidP="00AF5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B3ECA0" w14:textId="77777777" w:rsidR="00AF57A1" w:rsidRDefault="00AF57A1" w:rsidP="00AF5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685651" w14:textId="77777777" w:rsidR="00AF57A1" w:rsidRDefault="00AF57A1" w:rsidP="00AF5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17CB72" w14:textId="77777777" w:rsidR="00AF57A1" w:rsidRDefault="00AF57A1" w:rsidP="00AF5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82D8E3" w14:textId="77777777" w:rsidR="00AF57A1" w:rsidRDefault="00AF57A1" w:rsidP="00AF5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6969F7" w14:textId="77777777" w:rsidR="00AF57A1" w:rsidRDefault="00AF57A1" w:rsidP="00AF5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D4BB84" w14:textId="77777777" w:rsidR="00AF57A1" w:rsidRDefault="00AF57A1" w:rsidP="00AF5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8CE34B" w14:textId="77777777" w:rsidR="00AF57A1" w:rsidRDefault="00AF57A1" w:rsidP="00AF5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81A0ED" w14:textId="77777777" w:rsidR="00AF57A1" w:rsidRDefault="00AF57A1" w:rsidP="00AF5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D58B24" w14:textId="77777777" w:rsidR="00AF57A1" w:rsidRDefault="00AF57A1" w:rsidP="00AF5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3D77E0" w14:textId="77777777" w:rsidR="00AF57A1" w:rsidRDefault="00AF57A1" w:rsidP="00AF5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AB5BC5" w14:textId="77777777" w:rsidR="00AF57A1" w:rsidRDefault="00AF57A1" w:rsidP="00AF5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8D83ED" w14:textId="77777777" w:rsidR="00AF57A1" w:rsidRDefault="00AF57A1" w:rsidP="00AF5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1115AB" w14:textId="77777777" w:rsidR="00AF57A1" w:rsidRDefault="00AF57A1" w:rsidP="00AF5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BB2221" w14:textId="77777777" w:rsidR="00AF57A1" w:rsidRDefault="00AF57A1" w:rsidP="00AF5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3D2D67" w14:textId="77777777" w:rsidR="00230803" w:rsidRPr="00F53310" w:rsidRDefault="00230803" w:rsidP="00230803"/>
    <w:sectPr w:rsidR="00230803" w:rsidRPr="00F5331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10B65"/>
    <w:multiLevelType w:val="hybridMultilevel"/>
    <w:tmpl w:val="AF56FAF2"/>
    <w:lvl w:ilvl="0" w:tplc="3844118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A4950"/>
    <w:multiLevelType w:val="hybridMultilevel"/>
    <w:tmpl w:val="A314A05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F2975"/>
    <w:multiLevelType w:val="hybridMultilevel"/>
    <w:tmpl w:val="A2AAE23E"/>
    <w:lvl w:ilvl="0" w:tplc="3DD697E4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C6C9D"/>
    <w:multiLevelType w:val="hybridMultilevel"/>
    <w:tmpl w:val="6D780D22"/>
    <w:lvl w:ilvl="0" w:tplc="A8FA32A0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E3035"/>
    <w:multiLevelType w:val="hybridMultilevel"/>
    <w:tmpl w:val="3154E7D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1B476C"/>
    <w:multiLevelType w:val="hybridMultilevel"/>
    <w:tmpl w:val="6E960334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E2D52"/>
    <w:multiLevelType w:val="hybridMultilevel"/>
    <w:tmpl w:val="39828F2C"/>
    <w:lvl w:ilvl="0" w:tplc="EE806940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07382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7164905">
    <w:abstractNumId w:val="0"/>
  </w:num>
  <w:num w:numId="3" w16cid:durableId="213666324">
    <w:abstractNumId w:val="6"/>
  </w:num>
  <w:num w:numId="4" w16cid:durableId="1619600482">
    <w:abstractNumId w:val="4"/>
  </w:num>
  <w:num w:numId="5" w16cid:durableId="935789047">
    <w:abstractNumId w:val="1"/>
  </w:num>
  <w:num w:numId="6" w16cid:durableId="1519737238">
    <w:abstractNumId w:val="2"/>
  </w:num>
  <w:num w:numId="7" w16cid:durableId="8112135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03"/>
    <w:rsid w:val="000316DB"/>
    <w:rsid w:val="000738E6"/>
    <w:rsid w:val="000939CE"/>
    <w:rsid w:val="000F0208"/>
    <w:rsid w:val="000F3B0A"/>
    <w:rsid w:val="001747BA"/>
    <w:rsid w:val="001B586E"/>
    <w:rsid w:val="00230803"/>
    <w:rsid w:val="002B7FD5"/>
    <w:rsid w:val="003E5B5B"/>
    <w:rsid w:val="00483483"/>
    <w:rsid w:val="004860D0"/>
    <w:rsid w:val="00594D7D"/>
    <w:rsid w:val="00613D73"/>
    <w:rsid w:val="0068437F"/>
    <w:rsid w:val="00723899"/>
    <w:rsid w:val="007B3C68"/>
    <w:rsid w:val="007D35C0"/>
    <w:rsid w:val="00852898"/>
    <w:rsid w:val="008753DB"/>
    <w:rsid w:val="0088348C"/>
    <w:rsid w:val="009B25E2"/>
    <w:rsid w:val="009B6FA9"/>
    <w:rsid w:val="009B7DE6"/>
    <w:rsid w:val="00A5137A"/>
    <w:rsid w:val="00AB1A72"/>
    <w:rsid w:val="00AE66D5"/>
    <w:rsid w:val="00AF57A1"/>
    <w:rsid w:val="00BD3773"/>
    <w:rsid w:val="00CA17E4"/>
    <w:rsid w:val="00DD1818"/>
    <w:rsid w:val="00E93870"/>
    <w:rsid w:val="00F00595"/>
    <w:rsid w:val="00F64E4A"/>
    <w:rsid w:val="00F7156F"/>
    <w:rsid w:val="00F75885"/>
    <w:rsid w:val="00FA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993A"/>
  <w15:chartTrackingRefBased/>
  <w15:docId w15:val="{DAD52AB9-C2A0-4E30-AC12-CDB55E58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803"/>
    <w:pPr>
      <w:spacing w:after="200" w:line="276" w:lineRule="auto"/>
    </w:pPr>
    <w:rPr>
      <w:rFonts w:ascii="Calibri" w:eastAsia="Calibri" w:hAnsi="Calibri" w:cs="Calibri"/>
      <w:color w:val="000000"/>
      <w:lang w:eastAsia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230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AF57A1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Tabellrutnt">
    <w:name w:val="Table Grid"/>
    <w:basedOn w:val="Normaltabell"/>
    <w:uiPriority w:val="59"/>
    <w:rsid w:val="00AF5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Ojell Raija</dc:creator>
  <cp:keywords/>
  <dc:description/>
  <cp:lastModifiedBy>Sandén Mirva</cp:lastModifiedBy>
  <cp:revision>33</cp:revision>
  <dcterms:created xsi:type="dcterms:W3CDTF">2024-06-24T13:13:00Z</dcterms:created>
  <dcterms:modified xsi:type="dcterms:W3CDTF">2024-06-25T06:13:00Z</dcterms:modified>
</cp:coreProperties>
</file>